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8CEF" w14:textId="4A49CE1E" w:rsidR="00601BF2" w:rsidRPr="001E299F" w:rsidRDefault="00601BF2" w:rsidP="00601BF2">
      <w:pPr>
        <w:pStyle w:val="St4-punkt"/>
        <w:spacing w:before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>
        <w:rPr>
          <w:color w:val="0066CC"/>
        </w:rPr>
        <w:tab/>
      </w:r>
      <w:r w:rsidRPr="001E299F">
        <w:rPr>
          <w:rFonts w:ascii="Arial" w:hAnsi="Arial" w:cs="Arial"/>
          <w:b/>
          <w:sz w:val="20"/>
          <w:szCs w:val="20"/>
        </w:rPr>
        <w:t xml:space="preserve">Załącznik nr </w:t>
      </w:r>
      <w:r w:rsidR="00091920">
        <w:rPr>
          <w:rFonts w:ascii="Arial" w:hAnsi="Arial" w:cs="Arial"/>
          <w:b/>
          <w:sz w:val="20"/>
          <w:szCs w:val="20"/>
        </w:rPr>
        <w:t>6</w:t>
      </w:r>
      <w:r w:rsidR="00E13101">
        <w:rPr>
          <w:rFonts w:ascii="Arial" w:hAnsi="Arial" w:cs="Arial"/>
          <w:b/>
          <w:sz w:val="20"/>
          <w:szCs w:val="20"/>
        </w:rPr>
        <w:t xml:space="preserve"> </w:t>
      </w:r>
      <w:r w:rsidRPr="001E299F">
        <w:rPr>
          <w:rFonts w:ascii="Arial" w:hAnsi="Arial" w:cs="Arial"/>
          <w:b/>
          <w:sz w:val="20"/>
          <w:szCs w:val="20"/>
        </w:rPr>
        <w:t>do SWZ</w:t>
      </w:r>
    </w:p>
    <w:p w14:paraId="78795CA0" w14:textId="7DF2F319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2E361FB" w14:textId="6C64FA38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020205" w14:textId="50D723B1" w:rsidR="00FB43DC" w:rsidRPr="001E299F" w:rsidRDefault="00601BF2" w:rsidP="00601BF2">
      <w:pPr>
        <w:autoSpaceDN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(</w:t>
      </w:r>
      <w:r w:rsidRPr="001E299F">
        <w:rPr>
          <w:rFonts w:ascii="Arial" w:hAnsi="Arial" w:cs="Arial"/>
          <w:i/>
          <w:iCs/>
          <w:sz w:val="20"/>
          <w:szCs w:val="20"/>
        </w:rPr>
        <w:t>nazwa i adres wykonawcy/</w:t>
      </w:r>
      <w:r w:rsidR="0096213D" w:rsidRPr="001E299F">
        <w:rPr>
          <w:rFonts w:ascii="Arial" w:hAnsi="Arial" w:cs="Arial"/>
          <w:i/>
          <w:iCs/>
          <w:sz w:val="20"/>
          <w:szCs w:val="20"/>
        </w:rPr>
        <w:t xml:space="preserve">wykonawcy występującego </w:t>
      </w:r>
      <w:r w:rsidRPr="001E299F">
        <w:rPr>
          <w:rFonts w:ascii="Arial" w:hAnsi="Arial" w:cs="Arial"/>
          <w:i/>
          <w:iCs/>
          <w:sz w:val="20"/>
          <w:szCs w:val="20"/>
        </w:rPr>
        <w:t>wspólnie</w:t>
      </w:r>
      <w:r w:rsidR="00FB43DC" w:rsidRPr="001E299F">
        <w:rPr>
          <w:rFonts w:ascii="Arial" w:hAnsi="Arial" w:cs="Arial"/>
          <w:i/>
          <w:iCs/>
          <w:sz w:val="20"/>
          <w:szCs w:val="20"/>
        </w:rPr>
        <w:t>/</w:t>
      </w:r>
    </w:p>
    <w:p w14:paraId="3183750A" w14:textId="4B1D78E2" w:rsidR="00F65085" w:rsidRPr="001E299F" w:rsidRDefault="00FB43DC" w:rsidP="00601BF2">
      <w:pPr>
        <w:autoSpaceDN w:val="0"/>
        <w:spacing w:before="120"/>
        <w:jc w:val="both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i/>
          <w:iCs/>
          <w:sz w:val="20"/>
          <w:szCs w:val="20"/>
        </w:rPr>
        <w:t>podmiotu udostępniającego zasób</w:t>
      </w:r>
      <w:r w:rsidR="00601BF2" w:rsidRPr="001E299F">
        <w:rPr>
          <w:rFonts w:ascii="Arial" w:hAnsi="Arial" w:cs="Arial"/>
          <w:sz w:val="20"/>
          <w:szCs w:val="20"/>
        </w:rPr>
        <w:t>)</w:t>
      </w:r>
    </w:p>
    <w:p w14:paraId="786B5129" w14:textId="1B2DC259" w:rsidR="00F65085" w:rsidRPr="00503AC9" w:rsidRDefault="00601BF2" w:rsidP="00F65085">
      <w:pPr>
        <w:pStyle w:val="Tekstpodstawowy"/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03AC9">
        <w:rPr>
          <w:rFonts w:ascii="Arial" w:hAnsi="Arial" w:cs="Arial"/>
          <w:b/>
          <w:bCs/>
          <w:sz w:val="24"/>
          <w:szCs w:val="24"/>
        </w:rPr>
        <w:t>Wykaz robót budowlanych</w:t>
      </w:r>
    </w:p>
    <w:p w14:paraId="216FCAA9" w14:textId="6731F4D8" w:rsidR="00FE3A07" w:rsidRPr="00467AA0" w:rsidRDefault="001E299F" w:rsidP="009822D3">
      <w:pPr>
        <w:shd w:val="clear" w:color="auto" w:fill="D6E3BC"/>
        <w:spacing w:after="0" w:line="278" w:lineRule="auto"/>
        <w:rPr>
          <w:rFonts w:ascii="Arial" w:eastAsia="Arial" w:hAnsi="Arial" w:cs="Arial"/>
          <w:color w:val="000000"/>
          <w:lang w:eastAsia="pl-PL"/>
        </w:rPr>
      </w:pPr>
      <w:r w:rsidRPr="00503AC9">
        <w:rPr>
          <w:rFonts w:ascii="Arial" w:hAnsi="Arial" w:cs="Arial"/>
          <w:bCs/>
        </w:rPr>
        <w:t xml:space="preserve">składany </w:t>
      </w:r>
      <w:r w:rsidR="00601BF2" w:rsidRPr="00503AC9">
        <w:rPr>
          <w:rFonts w:ascii="Arial" w:hAnsi="Arial" w:cs="Arial"/>
          <w:bCs/>
        </w:rPr>
        <w:t xml:space="preserve">w postępowaniu </w:t>
      </w:r>
      <w:bookmarkStart w:id="0" w:name="_Hlk516157636"/>
      <w:r w:rsidR="00601BF2" w:rsidRPr="00503AC9">
        <w:rPr>
          <w:rFonts w:ascii="Arial" w:hAnsi="Arial" w:cs="Arial"/>
          <w:bCs/>
        </w:rPr>
        <w:t>pn.:</w:t>
      </w:r>
      <w:bookmarkStart w:id="1" w:name="_Hlk96951540"/>
      <w:bookmarkStart w:id="2" w:name="_Hlk123553239"/>
      <w:bookmarkStart w:id="3" w:name="_Hlk140139081"/>
      <w:bookmarkStart w:id="4" w:name="_Hlk41894958"/>
      <w:bookmarkStart w:id="5" w:name="_Hlk78887398"/>
      <w:bookmarkEnd w:id="0"/>
      <w:r w:rsidR="001C77E6" w:rsidRPr="001E299F">
        <w:rPr>
          <w:rFonts w:ascii="Arial" w:hAnsi="Arial" w:cs="Arial"/>
          <w:b/>
        </w:rPr>
        <w:t xml:space="preserve"> </w:t>
      </w:r>
      <w:bookmarkStart w:id="6" w:name="_Hlk208777310"/>
      <w:bookmarkEnd w:id="1"/>
      <w:bookmarkEnd w:id="2"/>
      <w:bookmarkEnd w:id="3"/>
      <w:bookmarkEnd w:id="4"/>
      <w:bookmarkEnd w:id="5"/>
      <w:r w:rsidR="009822D3" w:rsidRPr="007E24D1">
        <w:rPr>
          <w:rFonts w:ascii="Arial" w:eastAsia="Arial" w:hAnsi="Arial" w:cs="Arial"/>
          <w:b/>
          <w:bCs/>
          <w:color w:val="000000"/>
          <w:lang w:eastAsia="pl-PL"/>
        </w:rPr>
        <w:t>„</w:t>
      </w:r>
      <w:r w:rsidR="009822D3" w:rsidRPr="00E47C1F">
        <w:rPr>
          <w:rFonts w:ascii="Arial" w:hAnsi="Arial" w:cs="Arial"/>
          <w:b/>
          <w:bCs/>
        </w:rPr>
        <w:t>Budowa budyn</w:t>
      </w:r>
      <w:r w:rsidR="009822D3">
        <w:rPr>
          <w:rFonts w:ascii="Arial" w:hAnsi="Arial" w:cs="Arial"/>
          <w:b/>
          <w:bCs/>
        </w:rPr>
        <w:t>ków</w:t>
      </w:r>
      <w:r w:rsidR="009822D3" w:rsidRPr="00E47C1F">
        <w:rPr>
          <w:rFonts w:ascii="Arial" w:hAnsi="Arial" w:cs="Arial"/>
          <w:b/>
          <w:bCs/>
        </w:rPr>
        <w:t xml:space="preserve"> mieszkaln</w:t>
      </w:r>
      <w:r w:rsidR="009822D3">
        <w:rPr>
          <w:rFonts w:ascii="Arial" w:hAnsi="Arial" w:cs="Arial"/>
          <w:b/>
          <w:bCs/>
        </w:rPr>
        <w:t>ych</w:t>
      </w:r>
      <w:r w:rsidR="009822D3" w:rsidRPr="00E47C1F">
        <w:rPr>
          <w:rFonts w:ascii="Arial" w:hAnsi="Arial" w:cs="Arial"/>
          <w:b/>
          <w:bCs/>
        </w:rPr>
        <w:t xml:space="preserve"> wraz z zagospodarowaniem terenu i infrastrukturą techniczną </w:t>
      </w:r>
      <w:r w:rsidR="00BA338A">
        <w:rPr>
          <w:rFonts w:ascii="Arial" w:hAnsi="Arial" w:cs="Arial"/>
          <w:b/>
          <w:bCs/>
        </w:rPr>
        <w:br/>
      </w:r>
      <w:r w:rsidR="009822D3" w:rsidRPr="00E47C1F">
        <w:rPr>
          <w:rFonts w:ascii="Arial" w:hAnsi="Arial" w:cs="Arial"/>
          <w:b/>
          <w:bCs/>
        </w:rPr>
        <w:t xml:space="preserve">w </w:t>
      </w:r>
      <w:r w:rsidR="009822D3">
        <w:rPr>
          <w:rFonts w:ascii="Arial" w:hAnsi="Arial" w:cs="Arial"/>
          <w:b/>
          <w:bCs/>
        </w:rPr>
        <w:t>Inowłodzu</w:t>
      </w:r>
      <w:r w:rsidR="009822D3" w:rsidRPr="00467AA0">
        <w:rPr>
          <w:rFonts w:ascii="Arial" w:hAnsi="Arial" w:cs="Arial"/>
          <w:b/>
          <w:bCs/>
        </w:rPr>
        <w:t>”</w:t>
      </w:r>
      <w:r w:rsidR="009822D3">
        <w:rPr>
          <w:rFonts w:ascii="Arial" w:hAnsi="Arial" w:cs="Arial"/>
          <w:b/>
          <w:bCs/>
        </w:rPr>
        <w:t>,</w:t>
      </w:r>
    </w:p>
    <w:bookmarkEnd w:id="6"/>
    <w:p w14:paraId="5482BAA3" w14:textId="000238C7" w:rsidR="001E299F" w:rsidRPr="001E299F" w:rsidRDefault="001E299F" w:rsidP="009822D3">
      <w:pPr>
        <w:spacing w:after="0" w:line="360" w:lineRule="auto"/>
        <w:rPr>
          <w:rFonts w:ascii="Arial" w:hAnsi="Arial" w:cs="Arial"/>
        </w:rPr>
      </w:pPr>
      <w:r w:rsidRPr="001E299F">
        <w:rPr>
          <w:rFonts w:ascii="Arial" w:hAnsi="Arial" w:cs="Arial"/>
        </w:rPr>
        <w:t>w</w:t>
      </w:r>
      <w:r w:rsidR="00601BF2" w:rsidRPr="001E299F">
        <w:rPr>
          <w:rFonts w:ascii="Arial" w:hAnsi="Arial" w:cs="Arial"/>
        </w:rPr>
        <w:t xml:space="preserve"> zakresie niezbędnym do wykazania spełnienia warunku</w:t>
      </w:r>
      <w:r w:rsidR="00A06BE8">
        <w:rPr>
          <w:rFonts w:ascii="Arial" w:hAnsi="Arial" w:cs="Arial"/>
        </w:rPr>
        <w:t xml:space="preserve"> udziału dotyczącego</w:t>
      </w:r>
      <w:r w:rsidR="00601BF2" w:rsidRPr="001E299F">
        <w:rPr>
          <w:rFonts w:ascii="Arial" w:hAnsi="Arial" w:cs="Arial"/>
        </w:rPr>
        <w:t xml:space="preserve"> zdolności zawodowej</w:t>
      </w:r>
      <w:r w:rsidR="00FE3A07">
        <w:rPr>
          <w:rFonts w:ascii="Arial" w:hAnsi="Arial" w:cs="Arial"/>
        </w:rPr>
        <w:t>.</w:t>
      </w:r>
    </w:p>
    <w:tbl>
      <w:tblPr>
        <w:tblW w:w="14757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5387"/>
        <w:gridCol w:w="1843"/>
        <w:gridCol w:w="1842"/>
        <w:gridCol w:w="1417"/>
        <w:gridCol w:w="1701"/>
        <w:gridCol w:w="1984"/>
      </w:tblGrid>
      <w:tr w:rsidR="00E71FC8" w:rsidRPr="001E299F" w14:paraId="63B40EF7" w14:textId="77777777" w:rsidTr="00E71FC8">
        <w:trPr>
          <w:cantSplit/>
          <w:trHeight w:val="43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7C1C97A9" w14:textId="77777777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sz w:val="20"/>
                <w:szCs w:val="20"/>
              </w:rPr>
              <w:t>Lp</w:t>
            </w:r>
            <w:r w:rsidRPr="00A06BE8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8D289A" w14:textId="69CA97BD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sz w:val="20"/>
                <w:szCs w:val="20"/>
              </w:rPr>
              <w:t>Określenie rodzaju, zakresu robót zgodnie z wykonanym zakresem i odpowiednio do opisu warunku udziału w postępowaniu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0A75474" w14:textId="3FEDCBF7" w:rsidR="00E71FC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 w:val="0"/>
                <w:sz w:val="20"/>
                <w:szCs w:val="20"/>
              </w:rPr>
              <w:t>Łączna liczba budynków mieszkalnych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14:paraId="1B74DB72" w14:textId="77777777" w:rsidR="00E71FC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 w:val="0"/>
                <w:sz w:val="20"/>
                <w:szCs w:val="20"/>
              </w:rPr>
              <w:t>Kubatura brutto wykazywanych budynków</w:t>
            </w:r>
          </w:p>
          <w:p w14:paraId="49C8AB77" w14:textId="6D13745C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>
              <w:rPr>
                <w:rFonts w:ascii="Arial" w:eastAsia="Bookman Old Style" w:hAnsi="Arial" w:cs="Arial"/>
                <w:bCs w:val="0"/>
                <w:sz w:val="20"/>
                <w:szCs w:val="20"/>
              </w:rPr>
              <w:t xml:space="preserve"> [m</w:t>
            </w:r>
            <w:r w:rsidRPr="00230A47">
              <w:rPr>
                <w:rFonts w:ascii="Arial" w:eastAsia="Bookman Old Style" w:hAnsi="Arial" w:cs="Arial"/>
                <w:bCs w:val="0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eastAsia="Bookman Old Style" w:hAnsi="Arial" w:cs="Arial"/>
                <w:bCs w:val="0"/>
                <w:sz w:val="20"/>
                <w:szCs w:val="20"/>
              </w:rPr>
              <w:t>]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60E64495" w14:textId="1B849EB1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 xml:space="preserve">Wartość [zł] </w:t>
            </w:r>
          </w:p>
          <w:p w14:paraId="08C2051A" w14:textId="2D13851C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>brutto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64A6188" w14:textId="270BC4A9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 xml:space="preserve">Data </w:t>
            </w:r>
            <w:r>
              <w:rPr>
                <w:rFonts w:ascii="Arial" w:eastAsia="Bookman Old Style" w:hAnsi="Arial" w:cs="Arial"/>
                <w:bCs w:val="0"/>
                <w:sz w:val="20"/>
                <w:szCs w:val="20"/>
              </w:rPr>
              <w:t>zakończenia</w:t>
            </w:r>
          </w:p>
          <w:p w14:paraId="3E8C62E4" w14:textId="77777777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>(dzień, miesiąc,</w:t>
            </w:r>
          </w:p>
          <w:p w14:paraId="2ABA9F6B" w14:textId="77777777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>rok)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829680" w14:textId="77777777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>Miejsce wykonania,</w:t>
            </w:r>
          </w:p>
          <w:p w14:paraId="30D4830B" w14:textId="77777777" w:rsidR="00E71FC8" w:rsidRPr="00A06BE8" w:rsidRDefault="00E71FC8" w:rsidP="00A06BE8">
            <w:pPr>
              <w:pStyle w:val="Tekstpodstawowy31"/>
              <w:jc w:val="left"/>
              <w:rPr>
                <w:rFonts w:ascii="Arial" w:eastAsia="Bookman Old Style" w:hAnsi="Arial" w:cs="Arial"/>
                <w:bCs w:val="0"/>
                <w:sz w:val="20"/>
                <w:szCs w:val="20"/>
              </w:rPr>
            </w:pPr>
            <w:r w:rsidRPr="00A06BE8">
              <w:rPr>
                <w:rFonts w:ascii="Arial" w:eastAsia="Bookman Old Style" w:hAnsi="Arial" w:cs="Arial"/>
                <w:bCs w:val="0"/>
                <w:sz w:val="20"/>
                <w:szCs w:val="20"/>
              </w:rPr>
              <w:t>Zamawiający</w:t>
            </w:r>
          </w:p>
        </w:tc>
      </w:tr>
      <w:tr w:rsidR="00E71FC8" w:rsidRPr="001E299F" w14:paraId="2BFE08EB" w14:textId="77777777" w:rsidTr="00E71FC8">
        <w:trPr>
          <w:cantSplit/>
          <w:trHeight w:val="266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12AD" w14:textId="77777777" w:rsidR="00E71FC8" w:rsidRDefault="00E71FC8" w:rsidP="00230A4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7610A4" w14:textId="09845DA4" w:rsidR="00E71FC8" w:rsidRPr="001E299F" w:rsidRDefault="00E71FC8" w:rsidP="00230A4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1.</w:t>
            </w:r>
          </w:p>
          <w:p w14:paraId="64695BFC" w14:textId="77777777" w:rsidR="00E71FC8" w:rsidRPr="001E299F" w:rsidRDefault="00E71FC8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EF80A" w14:textId="77777777" w:rsidR="00E71FC8" w:rsidRDefault="00E71FC8" w:rsidP="008638FD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1E299F">
              <w:rPr>
                <w:rFonts w:ascii="Arial" w:hAnsi="Arial" w:cs="Arial"/>
                <w:i/>
              </w:rPr>
              <w:tab/>
            </w:r>
          </w:p>
          <w:p w14:paraId="5E8F64EA" w14:textId="151E563C" w:rsidR="00E71FC8" w:rsidRPr="0048346B" w:rsidRDefault="00E71FC8" w:rsidP="008638FD">
            <w:pPr>
              <w:tabs>
                <w:tab w:val="left" w:pos="80"/>
              </w:tabs>
              <w:rPr>
                <w:rFonts w:ascii="Arial" w:hAnsi="Arial" w:cs="Arial"/>
                <w:iCs/>
              </w:rPr>
            </w:pPr>
            <w:r w:rsidRPr="0048346B">
              <w:rPr>
                <w:rFonts w:ascii="Arial" w:hAnsi="Arial" w:cs="Arial"/>
                <w:iCs/>
              </w:rPr>
              <w:t>Oświadczam, że wykonaliśmy robotę budowlaną polegającą na</w:t>
            </w:r>
            <w:r w:rsidRPr="0048346B">
              <w:rPr>
                <w:rStyle w:val="Odwoanieprzypisudolnego"/>
                <w:rFonts w:ascii="Arial" w:hAnsi="Arial" w:cs="Arial"/>
                <w:iCs/>
                <w:color w:val="FF0000"/>
              </w:rPr>
              <w:footnoteReference w:id="1"/>
            </w:r>
            <w:r w:rsidRPr="0048346B">
              <w:rPr>
                <w:rFonts w:ascii="Arial" w:hAnsi="Arial" w:cs="Arial"/>
                <w:iCs/>
                <w:color w:val="FF0000"/>
              </w:rPr>
              <w:t>:</w:t>
            </w:r>
          </w:p>
          <w:p w14:paraId="5BC43DAA" w14:textId="17E54C5E" w:rsidR="00E71FC8" w:rsidRDefault="00E71FC8" w:rsidP="00E71FC8">
            <w:pPr>
              <w:spacing w:after="0"/>
              <w:ind w:left="353" w:hanging="359"/>
              <w:rPr>
                <w:rFonts w:ascii="Arial" w:hAnsi="Arial" w:cs="Arial"/>
              </w:rPr>
            </w:pPr>
            <w:r w:rsidRPr="00A00146">
              <w:rPr>
                <w:rFonts w:ascii="Arial" w:hAnsi="Arial" w:cs="Arial"/>
                <w:iCs/>
                <w:sz w:val="26"/>
                <w:szCs w:val="26"/>
              </w:rPr>
              <w:t xml:space="preserve">□  </w:t>
            </w:r>
            <w:r w:rsidRPr="008638FD">
              <w:rPr>
                <w:rFonts w:ascii="Arial" w:hAnsi="Arial" w:cs="Arial"/>
                <w:iCs/>
              </w:rPr>
              <w:t xml:space="preserve">  </w:t>
            </w:r>
            <w:r w:rsidRPr="008638FD">
              <w:rPr>
                <w:rFonts w:ascii="Arial" w:hAnsi="Arial" w:cs="Arial"/>
              </w:rPr>
              <w:t xml:space="preserve">budowie </w:t>
            </w:r>
            <w:r>
              <w:rPr>
                <w:rFonts w:ascii="Arial" w:hAnsi="Arial" w:cs="Arial"/>
              </w:rPr>
              <w:t>zespołu budynków mieszkalnych jedno- lub wielorodzinnych</w:t>
            </w:r>
          </w:p>
          <w:p w14:paraId="127E81C5" w14:textId="77777777" w:rsidR="00E71FC8" w:rsidRDefault="00E71FC8" w:rsidP="00E71FC8">
            <w:pPr>
              <w:spacing w:after="0"/>
              <w:ind w:left="353" w:hanging="3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8638FD">
              <w:rPr>
                <w:rFonts w:ascii="Arial" w:hAnsi="Arial" w:cs="Arial"/>
              </w:rPr>
              <w:t>obejmując</w:t>
            </w:r>
            <w:r>
              <w:rPr>
                <w:rFonts w:ascii="Arial" w:hAnsi="Arial" w:cs="Arial"/>
              </w:rPr>
              <w:t>ą</w:t>
            </w:r>
            <w:r w:rsidRPr="008638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minimum</w:t>
            </w:r>
            <w:r w:rsidRPr="008638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stan surowy zamknięty.</w:t>
            </w:r>
          </w:p>
          <w:p w14:paraId="6942E075" w14:textId="77777777" w:rsidR="00E71FC8" w:rsidRDefault="00E71FC8" w:rsidP="00E71FC8">
            <w:pPr>
              <w:spacing w:after="0"/>
              <w:ind w:left="353" w:hanging="359"/>
              <w:rPr>
                <w:rFonts w:ascii="Arial" w:hAnsi="Arial" w:cs="Arial"/>
              </w:rPr>
            </w:pPr>
          </w:p>
          <w:p w14:paraId="051974EA" w14:textId="1D2214DE" w:rsidR="00E71FC8" w:rsidRPr="001E299F" w:rsidRDefault="00E71FC8" w:rsidP="0048346B">
            <w:pPr>
              <w:tabs>
                <w:tab w:val="left" w:pos="353"/>
              </w:tabs>
              <w:rPr>
                <w:rFonts w:ascii="Arial" w:hAnsi="Arial" w:cs="Arial"/>
                <w:iCs/>
              </w:rPr>
            </w:pPr>
            <w:r w:rsidRPr="008638FD">
              <w:rPr>
                <w:rFonts w:ascii="Arial" w:hAnsi="Arial" w:cs="Arial"/>
                <w:iCs/>
              </w:rPr>
              <w:t>W załączeniu przekazujemy dowód potwierdzający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8638FD">
              <w:rPr>
                <w:rFonts w:ascii="Arial" w:hAnsi="Arial" w:cs="Arial"/>
                <w:iCs/>
              </w:rPr>
              <w:t>należyte wykonanie robót.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0FC78B7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60AA04C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E17C689" w14:textId="7FE4B55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 szt.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C448CD2" w14:textId="0E5FD915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C183B0F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CF9FFED" w14:textId="4F57149F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1: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  <w:p w14:paraId="3B135650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</w:p>
          <w:p w14:paraId="50418E55" w14:textId="5ABEE9A8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2: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  <w:p w14:paraId="73302FE9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</w:p>
          <w:p w14:paraId="2DB17211" w14:textId="28DD1861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3: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43C13" w14:textId="3266D2CB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B736300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1D9B8DB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2A5C1CF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23218C3B" w14:textId="16B2DF6C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…………………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74F7CA5F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11B89CF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882A83B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DE10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C5FE4C1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88111BC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F99BD38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56C0984" w14:textId="77777777" w:rsidR="00E71FC8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7C295A40" w14:textId="159967FD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6CB5D542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6C329AF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822D6D8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061E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3D52566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308A68D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Miejsce wykonania:</w:t>
            </w:r>
          </w:p>
          <w:p w14:paraId="6DEA49A9" w14:textId="2F593AE6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5018BB73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FDC09B6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176D6A47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5B92F37E" w14:textId="45E64E5E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2F94107A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E48DAC8" w14:textId="77777777" w:rsidR="00E71FC8" w:rsidRPr="001E299F" w:rsidRDefault="00E71FC8" w:rsidP="008638F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BA338A" w:rsidRPr="001E299F" w14:paraId="7299F389" w14:textId="77777777" w:rsidTr="00E71FC8">
        <w:trPr>
          <w:cantSplit/>
          <w:trHeight w:val="266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416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6705A76" w14:textId="137B8B0E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2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.</w:t>
            </w:r>
          </w:p>
          <w:p w14:paraId="7A12D5F0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C3102" w14:textId="5FF643A3" w:rsidR="00BA338A" w:rsidRPr="0048346B" w:rsidRDefault="00BA338A" w:rsidP="00BA338A">
            <w:pPr>
              <w:tabs>
                <w:tab w:val="left" w:pos="80"/>
              </w:tabs>
              <w:rPr>
                <w:rFonts w:ascii="Arial" w:hAnsi="Arial" w:cs="Arial"/>
                <w:iCs/>
              </w:rPr>
            </w:pPr>
            <w:r w:rsidRPr="0048346B">
              <w:rPr>
                <w:rFonts w:ascii="Arial" w:hAnsi="Arial" w:cs="Arial"/>
                <w:iCs/>
              </w:rPr>
              <w:t>Oświadczam, że wykonaliśmy robotę budowlaną polegającą na</w:t>
            </w:r>
            <w:r w:rsidRPr="0048346B">
              <w:rPr>
                <w:rStyle w:val="Odwoanieprzypisudolnego"/>
                <w:rFonts w:ascii="Arial" w:hAnsi="Arial" w:cs="Arial"/>
                <w:iCs/>
                <w:color w:val="FF0000"/>
              </w:rPr>
              <w:footnoteReference w:id="2"/>
            </w:r>
            <w:r w:rsidRPr="0048346B">
              <w:rPr>
                <w:rFonts w:ascii="Arial" w:hAnsi="Arial" w:cs="Arial"/>
                <w:iCs/>
                <w:color w:val="FF0000"/>
              </w:rPr>
              <w:t>:</w:t>
            </w:r>
          </w:p>
          <w:p w14:paraId="6170D66B" w14:textId="77777777" w:rsidR="00BA338A" w:rsidRDefault="00BA338A" w:rsidP="00BA338A">
            <w:pPr>
              <w:spacing w:after="0"/>
              <w:ind w:left="353" w:hanging="359"/>
              <w:rPr>
                <w:rFonts w:ascii="Arial" w:hAnsi="Arial" w:cs="Arial"/>
              </w:rPr>
            </w:pPr>
            <w:r w:rsidRPr="00A00146">
              <w:rPr>
                <w:rFonts w:ascii="Arial" w:hAnsi="Arial" w:cs="Arial"/>
                <w:iCs/>
                <w:sz w:val="26"/>
                <w:szCs w:val="26"/>
              </w:rPr>
              <w:t>□</w:t>
            </w:r>
            <w:r w:rsidRPr="008638FD">
              <w:rPr>
                <w:rFonts w:ascii="Arial" w:hAnsi="Arial" w:cs="Arial"/>
                <w:iCs/>
              </w:rPr>
              <w:t xml:space="preserve">    </w:t>
            </w:r>
            <w:r w:rsidRPr="008638FD">
              <w:rPr>
                <w:rFonts w:ascii="Arial" w:hAnsi="Arial" w:cs="Arial"/>
              </w:rPr>
              <w:t xml:space="preserve">budowie </w:t>
            </w:r>
            <w:r>
              <w:rPr>
                <w:rFonts w:ascii="Arial" w:hAnsi="Arial" w:cs="Arial"/>
              </w:rPr>
              <w:t>zespołu budynków mieszkalnych jedno- lub wielorodzinnych</w:t>
            </w:r>
          </w:p>
          <w:p w14:paraId="40DEA5A8" w14:textId="77777777" w:rsidR="00BA338A" w:rsidRDefault="00BA338A" w:rsidP="00BA338A">
            <w:pPr>
              <w:spacing w:after="0"/>
              <w:ind w:left="353" w:hanging="3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8638FD">
              <w:rPr>
                <w:rFonts w:ascii="Arial" w:hAnsi="Arial" w:cs="Arial"/>
              </w:rPr>
              <w:t>obejmując</w:t>
            </w:r>
            <w:r>
              <w:rPr>
                <w:rFonts w:ascii="Arial" w:hAnsi="Arial" w:cs="Arial"/>
              </w:rPr>
              <w:t>ą</w:t>
            </w:r>
            <w:r w:rsidRPr="008638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minimum</w:t>
            </w:r>
            <w:r w:rsidRPr="008638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stan surowy zamknięty.</w:t>
            </w:r>
          </w:p>
          <w:p w14:paraId="3885EF41" w14:textId="77777777" w:rsidR="00BA338A" w:rsidRDefault="00BA338A" w:rsidP="00BA338A">
            <w:pPr>
              <w:spacing w:after="0"/>
              <w:ind w:left="353" w:hanging="359"/>
              <w:rPr>
                <w:rFonts w:ascii="Arial" w:hAnsi="Arial" w:cs="Arial"/>
              </w:rPr>
            </w:pPr>
          </w:p>
          <w:p w14:paraId="3FA66188" w14:textId="0538668F" w:rsidR="00BA338A" w:rsidRPr="001E299F" w:rsidRDefault="00BA338A" w:rsidP="00BA338A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8638FD">
              <w:rPr>
                <w:rFonts w:ascii="Arial" w:hAnsi="Arial" w:cs="Arial"/>
                <w:iCs/>
              </w:rPr>
              <w:t>W załączeniu przekazujemy dowód potwierdzający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8638FD">
              <w:rPr>
                <w:rFonts w:ascii="Arial" w:hAnsi="Arial" w:cs="Arial"/>
                <w:iCs/>
              </w:rPr>
              <w:t>należyte wykonanie robót.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86F2B48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BDC5F79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CC6076E" w14:textId="1047682C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 szt.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5B6CC10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0BF785A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C78D5CF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1: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  <w:p w14:paraId="02AF3A1F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</w:p>
          <w:p w14:paraId="17557B86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2: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  <w:p w14:paraId="4570895E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</w:p>
          <w:p w14:paraId="6CF8764B" w14:textId="0952A2C9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Budynek 3: …………… m</w:t>
            </w:r>
            <w:r w:rsidRPr="00230A47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EA987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ACA7623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422EB3E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AA76AC9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13B882E1" w14:textId="0F1F6D96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zł brutto</w:t>
            </w:r>
          </w:p>
          <w:p w14:paraId="2881ADC2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1F3B1EA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2DF1DED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0798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21924CB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9A539AB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2A21843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F896C39" w14:textId="77777777" w:rsidR="00BA338A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0609B528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3D77691E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9087679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48BB82F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5B9E0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AA8AFE1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46FF4A1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Miejsce wykonania:</w:t>
            </w:r>
          </w:p>
          <w:p w14:paraId="56086634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1B45CF0E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02510B8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08FF4B5F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44FB3DE6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758277D8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4F25A78F" w14:textId="77777777" w:rsidR="00BA338A" w:rsidRPr="001E299F" w:rsidRDefault="00BA338A" w:rsidP="00BA338A">
            <w:pPr>
              <w:pStyle w:val="Tekstpodstawowy31"/>
              <w:jc w:val="left"/>
              <w:rPr>
                <w:rFonts w:ascii="Arial" w:eastAsia="Bookman Old Style" w:hAnsi="Arial" w:cs="Arial"/>
                <w:sz w:val="22"/>
                <w:szCs w:val="22"/>
              </w:rPr>
            </w:pPr>
          </w:p>
        </w:tc>
      </w:tr>
    </w:tbl>
    <w:p w14:paraId="0170A4D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4A2D7E8D" w14:textId="20BB1508" w:rsidR="00D33145" w:rsidRPr="00613EBB" w:rsidRDefault="00E0580D" w:rsidP="00613EBB">
      <w:pPr>
        <w:ind w:right="49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A06BE8">
        <w:rPr>
          <w:rFonts w:ascii="Arial" w:eastAsiaTheme="majorEastAsia" w:hAnsi="Arial" w:cs="Arial"/>
          <w:i/>
          <w:sz w:val="20"/>
          <w:szCs w:val="20"/>
        </w:rPr>
        <w:t xml:space="preserve">Plik  (WYKAZ ) sporządza się w postaci elektronicznej i opatruje się </w:t>
      </w:r>
      <w:r w:rsidR="00986D04">
        <w:rPr>
          <w:rFonts w:ascii="Arial" w:eastAsiaTheme="majorEastAsia" w:hAnsi="Arial" w:cs="Arial"/>
          <w:i/>
          <w:sz w:val="20"/>
          <w:szCs w:val="20"/>
        </w:rPr>
        <w:t xml:space="preserve">odpowiednim </w:t>
      </w:r>
      <w:r w:rsidRPr="00A06BE8">
        <w:rPr>
          <w:rFonts w:ascii="Arial" w:eastAsiaTheme="majorEastAsia" w:hAnsi="Arial" w:cs="Arial"/>
          <w:i/>
          <w:sz w:val="20"/>
          <w:szCs w:val="20"/>
        </w:rPr>
        <w:t>podpisem elektronicznym</w:t>
      </w:r>
      <w:r w:rsidR="00A06BE8" w:rsidRPr="00A06BE8">
        <w:rPr>
          <w:rFonts w:ascii="Arial" w:eastAsiaTheme="majorEastAsia" w:hAnsi="Arial" w:cs="Arial"/>
          <w:i/>
          <w:sz w:val="20"/>
          <w:szCs w:val="20"/>
        </w:rPr>
        <w:t xml:space="preserve"> </w:t>
      </w:r>
      <w:r w:rsidRPr="00A06BE8">
        <w:rPr>
          <w:rFonts w:ascii="Arial" w:eastAsiaTheme="majorEastAsia" w:hAnsi="Arial" w:cs="Arial"/>
          <w:i/>
          <w:sz w:val="20"/>
          <w:szCs w:val="20"/>
        </w:rPr>
        <w:t>przez osobę uprawnioną do reprezentacji</w:t>
      </w:r>
      <w:r w:rsidRPr="00A06BE8">
        <w:rPr>
          <w:rFonts w:ascii="Arial" w:hAnsi="Arial" w:cs="Arial"/>
          <w:sz w:val="20"/>
          <w:szCs w:val="20"/>
        </w:rPr>
        <w:t xml:space="preserve"> </w:t>
      </w:r>
      <w:r w:rsidRPr="00A06BE8">
        <w:rPr>
          <w:rFonts w:ascii="Arial" w:eastAsiaTheme="majorEastAsia" w:hAnsi="Arial" w:cs="Arial"/>
          <w:i/>
          <w:sz w:val="20"/>
          <w:szCs w:val="20"/>
        </w:rPr>
        <w:t>wykonawcy/ wykonawcy wspólnie ubiegającego się o zamówienie/ podmiotu udostępniającego zasób</w:t>
      </w:r>
    </w:p>
    <w:sectPr w:rsidR="00D33145" w:rsidRPr="00613EBB" w:rsidSect="00A06BE8">
      <w:headerReference w:type="even" r:id="rId9"/>
      <w:footerReference w:type="default" r:id="rId10"/>
      <w:footerReference w:type="first" r:id="rId11"/>
      <w:pgSz w:w="16838" w:h="11906" w:orient="landscape" w:code="9"/>
      <w:pgMar w:top="1418" w:right="1252" w:bottom="709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430D" w14:textId="77777777" w:rsidR="002D1384" w:rsidRDefault="002D1384" w:rsidP="00C019F4">
      <w:pPr>
        <w:spacing w:after="0" w:line="240" w:lineRule="auto"/>
      </w:pPr>
      <w:r>
        <w:separator/>
      </w:r>
    </w:p>
  </w:endnote>
  <w:endnote w:type="continuationSeparator" w:id="0">
    <w:p w14:paraId="1CAEEE80" w14:textId="77777777" w:rsidR="002D1384" w:rsidRDefault="002D1384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1A9B355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1E0E" w14:textId="77777777" w:rsidR="002D1384" w:rsidRDefault="002D1384" w:rsidP="00C019F4">
      <w:pPr>
        <w:spacing w:after="0" w:line="240" w:lineRule="auto"/>
      </w:pPr>
      <w:r>
        <w:separator/>
      </w:r>
    </w:p>
  </w:footnote>
  <w:footnote w:type="continuationSeparator" w:id="0">
    <w:p w14:paraId="6060F62D" w14:textId="77777777" w:rsidR="002D1384" w:rsidRDefault="002D1384" w:rsidP="00C019F4">
      <w:pPr>
        <w:spacing w:after="0" w:line="240" w:lineRule="auto"/>
      </w:pPr>
      <w:r>
        <w:continuationSeparator/>
      </w:r>
    </w:p>
  </w:footnote>
  <w:footnote w:id="1">
    <w:p w14:paraId="3E8DC1D2" w14:textId="56059188" w:rsidR="00E71FC8" w:rsidRDefault="00E71FC8">
      <w:pPr>
        <w:pStyle w:val="Tekstprzypisudolnego"/>
      </w:pPr>
      <w:r>
        <w:rPr>
          <w:rStyle w:val="Odwoanieprzypisudolnego"/>
        </w:rPr>
        <w:footnoteRef/>
      </w:r>
      <w:r>
        <w:t xml:space="preserve"> Zaznaczyć odpowiednio do wykazywanego warunku udziału</w:t>
      </w:r>
    </w:p>
  </w:footnote>
  <w:footnote w:id="2">
    <w:p w14:paraId="5FC33C89" w14:textId="77777777" w:rsidR="00BA338A" w:rsidRDefault="00BA338A" w:rsidP="0067291A">
      <w:pPr>
        <w:pStyle w:val="Tekstprzypisudolnego"/>
      </w:pPr>
      <w:r>
        <w:rPr>
          <w:rStyle w:val="Odwoanieprzypisudolnego"/>
        </w:rPr>
        <w:footnoteRef/>
      </w:r>
      <w:r>
        <w:t xml:space="preserve"> Zaznaczyć odpowiednio do wykazywanego warunku udziału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2D1384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255DA"/>
    <w:multiLevelType w:val="hybridMultilevel"/>
    <w:tmpl w:val="12F48E38"/>
    <w:lvl w:ilvl="0" w:tplc="AAAAE8A2">
      <w:start w:val="1"/>
      <w:numFmt w:val="lowerLetter"/>
      <w:lvlText w:val="%1)"/>
      <w:lvlJc w:val="left"/>
      <w:pPr>
        <w:ind w:left="1973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2"/>
  </w:num>
  <w:num w:numId="11" w16cid:durableId="760487655">
    <w:abstractNumId w:val="14"/>
  </w:num>
  <w:num w:numId="12" w16cid:durableId="827401131">
    <w:abstractNumId w:val="13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1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5"/>
  </w:num>
  <w:num w:numId="21" w16cid:durableId="14746346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3809"/>
    <w:rsid w:val="000442BF"/>
    <w:rsid w:val="0006276F"/>
    <w:rsid w:val="00064C97"/>
    <w:rsid w:val="00067B67"/>
    <w:rsid w:val="00074B5F"/>
    <w:rsid w:val="00080B47"/>
    <w:rsid w:val="00091920"/>
    <w:rsid w:val="00092643"/>
    <w:rsid w:val="00093D42"/>
    <w:rsid w:val="00097AC6"/>
    <w:rsid w:val="000A055F"/>
    <w:rsid w:val="000A1592"/>
    <w:rsid w:val="000A1D3F"/>
    <w:rsid w:val="000A6A38"/>
    <w:rsid w:val="000E48E6"/>
    <w:rsid w:val="000F39D7"/>
    <w:rsid w:val="00102A6E"/>
    <w:rsid w:val="00121891"/>
    <w:rsid w:val="00151DF7"/>
    <w:rsid w:val="001634DE"/>
    <w:rsid w:val="00174A1C"/>
    <w:rsid w:val="001A0DBB"/>
    <w:rsid w:val="001A515A"/>
    <w:rsid w:val="001C6AD6"/>
    <w:rsid w:val="001C77E6"/>
    <w:rsid w:val="001E299F"/>
    <w:rsid w:val="002038CD"/>
    <w:rsid w:val="002155E9"/>
    <w:rsid w:val="00230A47"/>
    <w:rsid w:val="00250580"/>
    <w:rsid w:val="002554AF"/>
    <w:rsid w:val="0026200E"/>
    <w:rsid w:val="002741FC"/>
    <w:rsid w:val="0028458D"/>
    <w:rsid w:val="002A529D"/>
    <w:rsid w:val="002C6331"/>
    <w:rsid w:val="002D1384"/>
    <w:rsid w:val="00302781"/>
    <w:rsid w:val="00304C5A"/>
    <w:rsid w:val="0032085A"/>
    <w:rsid w:val="003243DC"/>
    <w:rsid w:val="00326B9E"/>
    <w:rsid w:val="00330D22"/>
    <w:rsid w:val="00340EC1"/>
    <w:rsid w:val="003603DE"/>
    <w:rsid w:val="003613FC"/>
    <w:rsid w:val="003A0CC0"/>
    <w:rsid w:val="00431919"/>
    <w:rsid w:val="004450E5"/>
    <w:rsid w:val="004736CE"/>
    <w:rsid w:val="0048346B"/>
    <w:rsid w:val="004A2B7B"/>
    <w:rsid w:val="004B02AE"/>
    <w:rsid w:val="004D5B2D"/>
    <w:rsid w:val="00500E32"/>
    <w:rsid w:val="00503AC9"/>
    <w:rsid w:val="0053106D"/>
    <w:rsid w:val="00555DC0"/>
    <w:rsid w:val="00562FBF"/>
    <w:rsid w:val="005D775B"/>
    <w:rsid w:val="005E604C"/>
    <w:rsid w:val="00601BF2"/>
    <w:rsid w:val="00613EBB"/>
    <w:rsid w:val="00616BC3"/>
    <w:rsid w:val="0063381F"/>
    <w:rsid w:val="006541B9"/>
    <w:rsid w:val="006577C8"/>
    <w:rsid w:val="0067291A"/>
    <w:rsid w:val="0068764D"/>
    <w:rsid w:val="00695509"/>
    <w:rsid w:val="00697A63"/>
    <w:rsid w:val="006A18DD"/>
    <w:rsid w:val="006A72C3"/>
    <w:rsid w:val="006B1012"/>
    <w:rsid w:val="006C72D3"/>
    <w:rsid w:val="006D6AF5"/>
    <w:rsid w:val="006E3E41"/>
    <w:rsid w:val="006F4BF4"/>
    <w:rsid w:val="006F4DC1"/>
    <w:rsid w:val="00703E37"/>
    <w:rsid w:val="0075086C"/>
    <w:rsid w:val="007577E9"/>
    <w:rsid w:val="0077583B"/>
    <w:rsid w:val="007775BE"/>
    <w:rsid w:val="00785C3A"/>
    <w:rsid w:val="007B2A70"/>
    <w:rsid w:val="007E565C"/>
    <w:rsid w:val="00801942"/>
    <w:rsid w:val="008121E2"/>
    <w:rsid w:val="00816712"/>
    <w:rsid w:val="00845872"/>
    <w:rsid w:val="00847E4C"/>
    <w:rsid w:val="00856A83"/>
    <w:rsid w:val="008638FD"/>
    <w:rsid w:val="00883A92"/>
    <w:rsid w:val="008858E3"/>
    <w:rsid w:val="008B52A8"/>
    <w:rsid w:val="008B5679"/>
    <w:rsid w:val="008D1AC5"/>
    <w:rsid w:val="008F0D00"/>
    <w:rsid w:val="00901125"/>
    <w:rsid w:val="00906147"/>
    <w:rsid w:val="009277DA"/>
    <w:rsid w:val="009320B8"/>
    <w:rsid w:val="0093397C"/>
    <w:rsid w:val="0096213D"/>
    <w:rsid w:val="00967683"/>
    <w:rsid w:val="009822D3"/>
    <w:rsid w:val="00986D04"/>
    <w:rsid w:val="009E5229"/>
    <w:rsid w:val="009E6DA9"/>
    <w:rsid w:val="009F2A65"/>
    <w:rsid w:val="009F5209"/>
    <w:rsid w:val="009F6A63"/>
    <w:rsid w:val="00A00146"/>
    <w:rsid w:val="00A009FE"/>
    <w:rsid w:val="00A06BE8"/>
    <w:rsid w:val="00A14EA2"/>
    <w:rsid w:val="00A2206D"/>
    <w:rsid w:val="00A824A0"/>
    <w:rsid w:val="00AB6DB2"/>
    <w:rsid w:val="00AC3803"/>
    <w:rsid w:val="00AD204A"/>
    <w:rsid w:val="00AD5868"/>
    <w:rsid w:val="00AD589A"/>
    <w:rsid w:val="00AE32B6"/>
    <w:rsid w:val="00AF395A"/>
    <w:rsid w:val="00B1779F"/>
    <w:rsid w:val="00B22F49"/>
    <w:rsid w:val="00B4215F"/>
    <w:rsid w:val="00B50576"/>
    <w:rsid w:val="00B77E12"/>
    <w:rsid w:val="00BA100A"/>
    <w:rsid w:val="00BA338A"/>
    <w:rsid w:val="00C019F4"/>
    <w:rsid w:val="00C04F03"/>
    <w:rsid w:val="00C370DA"/>
    <w:rsid w:val="00C7041B"/>
    <w:rsid w:val="00C93C0D"/>
    <w:rsid w:val="00CA277B"/>
    <w:rsid w:val="00CA411F"/>
    <w:rsid w:val="00CB17A6"/>
    <w:rsid w:val="00CD7303"/>
    <w:rsid w:val="00CF0C40"/>
    <w:rsid w:val="00CF45F0"/>
    <w:rsid w:val="00D33145"/>
    <w:rsid w:val="00D50744"/>
    <w:rsid w:val="00DA7DF2"/>
    <w:rsid w:val="00DA7F71"/>
    <w:rsid w:val="00DB0B27"/>
    <w:rsid w:val="00DD0B7E"/>
    <w:rsid w:val="00DE04C8"/>
    <w:rsid w:val="00E0580D"/>
    <w:rsid w:val="00E063F2"/>
    <w:rsid w:val="00E13101"/>
    <w:rsid w:val="00E52B29"/>
    <w:rsid w:val="00E71FC8"/>
    <w:rsid w:val="00E853C6"/>
    <w:rsid w:val="00E957B5"/>
    <w:rsid w:val="00EA007A"/>
    <w:rsid w:val="00EB1498"/>
    <w:rsid w:val="00EC1D17"/>
    <w:rsid w:val="00ED2A41"/>
    <w:rsid w:val="00EF4A81"/>
    <w:rsid w:val="00F01C0F"/>
    <w:rsid w:val="00F068BE"/>
    <w:rsid w:val="00F600ED"/>
    <w:rsid w:val="00F632C5"/>
    <w:rsid w:val="00F65085"/>
    <w:rsid w:val="00FB43DC"/>
    <w:rsid w:val="00FB4A8D"/>
    <w:rsid w:val="00FD7124"/>
    <w:rsid w:val="00FE1DD9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01B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1BF2"/>
  </w:style>
  <w:style w:type="paragraph" w:customStyle="1" w:styleId="St4-punkt">
    <w:name w:val="St4-punkt"/>
    <w:basedOn w:val="Normalny"/>
    <w:uiPriority w:val="99"/>
    <w:rsid w:val="00601BF2"/>
    <w:pPr>
      <w:autoSpaceDN w:val="0"/>
      <w:spacing w:after="0" w:line="240" w:lineRule="auto"/>
      <w:ind w:left="680" w:hanging="34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5229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F650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E0580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A8D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6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6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6CE"/>
    <w:rPr>
      <w:vertAlign w:val="superscript"/>
    </w:rPr>
  </w:style>
  <w:style w:type="paragraph" w:customStyle="1" w:styleId="WW-Tekstpodstawowywcity2">
    <w:name w:val="WW-Tekst podstawowy wcięty 2"/>
    <w:basedOn w:val="Normalny"/>
    <w:uiPriority w:val="99"/>
    <w:rsid w:val="00023809"/>
    <w:pPr>
      <w:widowControl w:val="0"/>
      <w:suppressAutoHyphens/>
      <w:spacing w:after="0" w:line="240" w:lineRule="auto"/>
      <w:ind w:left="3544" w:hanging="3544"/>
      <w:jc w:val="both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113</cp:revision>
  <cp:lastPrinted>2023-04-14T07:37:00Z</cp:lastPrinted>
  <dcterms:created xsi:type="dcterms:W3CDTF">2023-11-28T10:17:00Z</dcterms:created>
  <dcterms:modified xsi:type="dcterms:W3CDTF">2026-04-08T19:46:00Z</dcterms:modified>
</cp:coreProperties>
</file>